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76C" w:rsidRPr="00AF256B" w:rsidRDefault="00AF256B" w:rsidP="00AF25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256B">
        <w:rPr>
          <w:rFonts w:ascii="Times New Roman" w:hAnsi="Times New Roman" w:cs="Times New Roman"/>
          <w:sz w:val="24"/>
          <w:szCs w:val="24"/>
        </w:rPr>
        <w:t>Утверждаю</w:t>
      </w:r>
    </w:p>
    <w:p w:rsidR="00AF256B" w:rsidRPr="00AF256B" w:rsidRDefault="00AF256B" w:rsidP="00AF25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F256B">
        <w:rPr>
          <w:rFonts w:ascii="Times New Roman" w:hAnsi="Times New Roman" w:cs="Times New Roman"/>
          <w:sz w:val="24"/>
          <w:szCs w:val="24"/>
        </w:rPr>
        <w:t>Директор</w:t>
      </w:r>
      <w:proofErr w:type="gramEnd"/>
      <w:r w:rsidRPr="00AF256B">
        <w:rPr>
          <w:rFonts w:ascii="Times New Roman" w:hAnsi="Times New Roman" w:cs="Times New Roman"/>
          <w:sz w:val="24"/>
          <w:szCs w:val="24"/>
        </w:rPr>
        <w:t xml:space="preserve"> ЧУ ДПО УЦ </w:t>
      </w:r>
    </w:p>
    <w:p w:rsidR="00AF256B" w:rsidRPr="00AF256B" w:rsidRDefault="00AF256B" w:rsidP="00AF25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256B">
        <w:rPr>
          <w:rFonts w:ascii="Times New Roman" w:hAnsi="Times New Roman" w:cs="Times New Roman"/>
          <w:sz w:val="24"/>
          <w:szCs w:val="24"/>
        </w:rPr>
        <w:t xml:space="preserve">Автошкола </w:t>
      </w:r>
      <w:proofErr w:type="spellStart"/>
      <w:r w:rsidRPr="00AF256B">
        <w:rPr>
          <w:rFonts w:ascii="Times New Roman" w:hAnsi="Times New Roman" w:cs="Times New Roman"/>
          <w:sz w:val="24"/>
          <w:szCs w:val="24"/>
        </w:rPr>
        <w:t>автокласс</w:t>
      </w:r>
      <w:proofErr w:type="spellEnd"/>
    </w:p>
    <w:p w:rsidR="00AF256B" w:rsidRPr="00AF256B" w:rsidRDefault="00AF256B" w:rsidP="00AF25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256B">
        <w:rPr>
          <w:rFonts w:ascii="Times New Roman" w:hAnsi="Times New Roman" w:cs="Times New Roman"/>
          <w:sz w:val="24"/>
          <w:szCs w:val="24"/>
        </w:rPr>
        <w:t xml:space="preserve">______________ А.Я. </w:t>
      </w:r>
      <w:proofErr w:type="spellStart"/>
      <w:r w:rsidRPr="00AF256B">
        <w:rPr>
          <w:rFonts w:ascii="Times New Roman" w:hAnsi="Times New Roman" w:cs="Times New Roman"/>
          <w:sz w:val="24"/>
          <w:szCs w:val="24"/>
        </w:rPr>
        <w:t>Абрамс</w:t>
      </w:r>
      <w:proofErr w:type="spellEnd"/>
    </w:p>
    <w:p w:rsidR="00AF256B" w:rsidRDefault="00AF256B" w:rsidP="00AF25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256B">
        <w:rPr>
          <w:rFonts w:ascii="Times New Roman" w:hAnsi="Times New Roman" w:cs="Times New Roman"/>
          <w:sz w:val="24"/>
          <w:szCs w:val="24"/>
        </w:rPr>
        <w:t>«___»____________202</w:t>
      </w:r>
      <w:r w:rsidR="00925236">
        <w:rPr>
          <w:rFonts w:ascii="Times New Roman" w:hAnsi="Times New Roman" w:cs="Times New Roman"/>
          <w:sz w:val="24"/>
          <w:szCs w:val="24"/>
        </w:rPr>
        <w:t>2</w:t>
      </w:r>
      <w:r w:rsidRPr="00AF256B">
        <w:rPr>
          <w:rFonts w:ascii="Times New Roman" w:hAnsi="Times New Roman" w:cs="Times New Roman"/>
          <w:sz w:val="24"/>
          <w:szCs w:val="24"/>
        </w:rPr>
        <w:t>г.</w:t>
      </w:r>
    </w:p>
    <w:p w:rsidR="00AF256B" w:rsidRDefault="00AF256B" w:rsidP="00AF25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256B" w:rsidRDefault="00AF256B" w:rsidP="00AF25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256B" w:rsidRDefault="00AF256B" w:rsidP="00AF25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C1A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636A2F" w:rsidRPr="00395C1A" w:rsidRDefault="00636A2F" w:rsidP="00AF25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56B" w:rsidRDefault="00395C1A" w:rsidP="00AF25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C1A">
        <w:rPr>
          <w:rFonts w:ascii="Times New Roman" w:hAnsi="Times New Roman" w:cs="Times New Roman"/>
          <w:b/>
          <w:sz w:val="28"/>
          <w:szCs w:val="28"/>
        </w:rPr>
        <w:t>Программа подготовки водителей транспортных средств категории «А»</w:t>
      </w:r>
    </w:p>
    <w:p w:rsidR="00395C1A" w:rsidRDefault="00395C1A" w:rsidP="00AF25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46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5456"/>
        <w:gridCol w:w="913"/>
        <w:gridCol w:w="1539"/>
        <w:gridCol w:w="1438"/>
      </w:tblGrid>
      <w:tr w:rsidR="00395C1A" w:rsidRPr="00395C1A" w:rsidTr="00010AB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5C1A" w:rsidRPr="00395C1A" w:rsidRDefault="00395C1A" w:rsidP="00010A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C1A">
              <w:rPr>
                <w:rFonts w:ascii="Times New Roman" w:eastAsia="Times New Roman" w:hAnsi="Times New Roman" w:cs="Times New Roman"/>
                <w:lang w:eastAsia="ru-RU"/>
              </w:rPr>
              <w:t xml:space="preserve">Учебные предметы </w:t>
            </w:r>
          </w:p>
        </w:tc>
        <w:tc>
          <w:tcPr>
            <w:tcW w:w="38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5C1A" w:rsidRPr="00395C1A" w:rsidRDefault="00395C1A" w:rsidP="00010A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C1A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часов </w:t>
            </w:r>
          </w:p>
        </w:tc>
      </w:tr>
      <w:tr w:rsidR="00395C1A" w:rsidRPr="00395C1A" w:rsidTr="00010A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5C1A" w:rsidRPr="00395C1A" w:rsidRDefault="00395C1A" w:rsidP="00010A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5C1A" w:rsidRPr="00395C1A" w:rsidRDefault="00395C1A" w:rsidP="00010A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C1A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5C1A" w:rsidRPr="00395C1A" w:rsidRDefault="00395C1A" w:rsidP="00010A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C1A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 </w:t>
            </w:r>
          </w:p>
        </w:tc>
      </w:tr>
      <w:tr w:rsidR="00395C1A" w:rsidRPr="00395C1A" w:rsidTr="00010A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5C1A" w:rsidRPr="00395C1A" w:rsidRDefault="00395C1A" w:rsidP="00010A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5C1A" w:rsidRPr="00395C1A" w:rsidRDefault="00395C1A" w:rsidP="00010A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5C1A" w:rsidRPr="00395C1A" w:rsidRDefault="00395C1A" w:rsidP="00010A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C1A">
              <w:rPr>
                <w:rFonts w:ascii="Times New Roman" w:eastAsia="Times New Roman" w:hAnsi="Times New Roman" w:cs="Times New Roman"/>
                <w:lang w:eastAsia="ru-RU"/>
              </w:rPr>
              <w:t xml:space="preserve">Теоретические занятия 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5C1A" w:rsidRPr="00395C1A" w:rsidRDefault="00395C1A" w:rsidP="00010A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C1A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Практические занятия </w:t>
            </w:r>
          </w:p>
        </w:tc>
      </w:tr>
      <w:tr w:rsidR="00395C1A" w:rsidRPr="00395C1A" w:rsidTr="00010AB0">
        <w:tc>
          <w:tcPr>
            <w:tcW w:w="93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5C1A" w:rsidRPr="00395C1A" w:rsidRDefault="00395C1A" w:rsidP="00010A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5C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Учебные предметы базового цикла </w:t>
            </w:r>
          </w:p>
        </w:tc>
      </w:tr>
      <w:tr w:rsidR="00395C1A" w:rsidRPr="00395C1A" w:rsidTr="00010A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5C1A" w:rsidRPr="00395C1A" w:rsidRDefault="00395C1A" w:rsidP="00010A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5C1A">
              <w:rPr>
                <w:rFonts w:ascii="Times New Roman" w:eastAsia="Times New Roman" w:hAnsi="Times New Roman" w:cs="Times New Roman"/>
                <w:lang w:eastAsia="ru-RU"/>
              </w:rPr>
              <w:t xml:space="preserve">Основы законодательства Российской Федерации в сфере дорожного движения 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5C1A" w:rsidRPr="00395C1A" w:rsidRDefault="00395C1A" w:rsidP="00010A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C1A">
              <w:rPr>
                <w:rFonts w:ascii="Times New Roman" w:eastAsia="Times New Roman" w:hAnsi="Times New Roman" w:cs="Times New Roman"/>
                <w:lang w:eastAsia="ru-RU"/>
              </w:rPr>
              <w:t xml:space="preserve">42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5C1A" w:rsidRPr="00395C1A" w:rsidRDefault="00395C1A" w:rsidP="00010A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C1A">
              <w:rPr>
                <w:rFonts w:ascii="Times New Roman" w:eastAsia="Times New Roman" w:hAnsi="Times New Roman" w:cs="Times New Roman"/>
                <w:lang w:eastAsia="ru-RU"/>
              </w:rPr>
              <w:t xml:space="preserve">30 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5C1A" w:rsidRPr="00395C1A" w:rsidRDefault="00395C1A" w:rsidP="00010A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C1A">
              <w:rPr>
                <w:rFonts w:ascii="Times New Roman" w:eastAsia="Times New Roman" w:hAnsi="Times New Roman" w:cs="Times New Roman"/>
                <w:lang w:eastAsia="ru-RU"/>
              </w:rPr>
              <w:t xml:space="preserve">12 </w:t>
            </w:r>
          </w:p>
        </w:tc>
      </w:tr>
      <w:tr w:rsidR="00395C1A" w:rsidRPr="00395C1A" w:rsidTr="00010A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5C1A" w:rsidRPr="00395C1A" w:rsidRDefault="00395C1A" w:rsidP="00010A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5C1A">
              <w:rPr>
                <w:rFonts w:ascii="Times New Roman" w:eastAsia="Times New Roman" w:hAnsi="Times New Roman" w:cs="Times New Roman"/>
                <w:lang w:eastAsia="ru-RU"/>
              </w:rPr>
              <w:t xml:space="preserve">Психофизиологические основы деятельности водителя 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5C1A" w:rsidRPr="00395C1A" w:rsidRDefault="00395C1A" w:rsidP="00010A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C1A">
              <w:rPr>
                <w:rFonts w:ascii="Times New Roman" w:eastAsia="Times New Roman" w:hAnsi="Times New Roman" w:cs="Times New Roman"/>
                <w:lang w:eastAsia="ru-RU"/>
              </w:rPr>
              <w:t xml:space="preserve">12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5C1A" w:rsidRPr="00395C1A" w:rsidRDefault="00395C1A" w:rsidP="00010A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C1A"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5C1A" w:rsidRPr="00395C1A" w:rsidRDefault="00395C1A" w:rsidP="00010A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C1A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</w:p>
        </w:tc>
      </w:tr>
      <w:tr w:rsidR="00395C1A" w:rsidRPr="00395C1A" w:rsidTr="00010A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5C1A" w:rsidRPr="00395C1A" w:rsidRDefault="00395C1A" w:rsidP="00010A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5C1A">
              <w:rPr>
                <w:rFonts w:ascii="Times New Roman" w:eastAsia="Times New Roman" w:hAnsi="Times New Roman" w:cs="Times New Roman"/>
                <w:lang w:eastAsia="ru-RU"/>
              </w:rPr>
              <w:t xml:space="preserve">Основы управления транспортными средствами 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5C1A" w:rsidRPr="00395C1A" w:rsidRDefault="00395C1A" w:rsidP="00010A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C1A">
              <w:rPr>
                <w:rFonts w:ascii="Times New Roman" w:eastAsia="Times New Roman" w:hAnsi="Times New Roman" w:cs="Times New Roman"/>
                <w:lang w:eastAsia="ru-RU"/>
              </w:rPr>
              <w:t xml:space="preserve">14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5C1A" w:rsidRPr="00395C1A" w:rsidRDefault="00395C1A" w:rsidP="00010A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C1A">
              <w:rPr>
                <w:rFonts w:ascii="Times New Roman" w:eastAsia="Times New Roman" w:hAnsi="Times New Roman" w:cs="Times New Roman"/>
                <w:lang w:eastAsia="ru-RU"/>
              </w:rPr>
              <w:t xml:space="preserve">12 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5C1A" w:rsidRPr="00395C1A" w:rsidRDefault="00395C1A" w:rsidP="00010A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C1A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</w:tr>
      <w:tr w:rsidR="00395C1A" w:rsidRPr="00395C1A" w:rsidTr="00010A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5C1A" w:rsidRPr="00395C1A" w:rsidRDefault="00395C1A" w:rsidP="00010A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5C1A">
              <w:rPr>
                <w:rFonts w:ascii="Times New Roman" w:eastAsia="Times New Roman" w:hAnsi="Times New Roman" w:cs="Times New Roman"/>
                <w:lang w:eastAsia="ru-RU"/>
              </w:rPr>
              <w:t xml:space="preserve">Первая помощь при дорожно-транспортном происшествии 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5C1A" w:rsidRPr="00395C1A" w:rsidRDefault="00395C1A" w:rsidP="00010A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C1A">
              <w:rPr>
                <w:rFonts w:ascii="Times New Roman" w:eastAsia="Times New Roman" w:hAnsi="Times New Roman" w:cs="Times New Roman"/>
                <w:lang w:eastAsia="ru-RU"/>
              </w:rPr>
              <w:t xml:space="preserve">16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5C1A" w:rsidRPr="00395C1A" w:rsidRDefault="00395C1A" w:rsidP="00010A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C1A"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5C1A" w:rsidRPr="00395C1A" w:rsidRDefault="00395C1A" w:rsidP="00010A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C1A"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</w:p>
        </w:tc>
      </w:tr>
      <w:tr w:rsidR="00395C1A" w:rsidRPr="00395C1A" w:rsidTr="00010A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C1A" w:rsidRPr="00395C1A" w:rsidRDefault="00395C1A" w:rsidP="00010A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5C1A">
              <w:rPr>
                <w:rFonts w:ascii="Times New Roman" w:eastAsia="Times New Roman" w:hAnsi="Times New Roman" w:cs="Times New Roman"/>
                <w:lang w:eastAsia="ru-RU"/>
              </w:rPr>
              <w:t>Зачет (промежуточная аттестация)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C1A" w:rsidRPr="00395C1A" w:rsidRDefault="00395C1A" w:rsidP="00010A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C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C1A" w:rsidRPr="00395C1A" w:rsidRDefault="00395C1A" w:rsidP="00010A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C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C1A" w:rsidRPr="00395C1A" w:rsidRDefault="00395C1A" w:rsidP="00010A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C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95C1A" w:rsidRPr="00395C1A" w:rsidTr="00010AB0">
        <w:tc>
          <w:tcPr>
            <w:tcW w:w="93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5C1A" w:rsidRPr="00395C1A" w:rsidRDefault="00395C1A" w:rsidP="00010A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5C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Учебные предметы специального цикла </w:t>
            </w:r>
          </w:p>
        </w:tc>
      </w:tr>
      <w:tr w:rsidR="00395C1A" w:rsidRPr="00395C1A" w:rsidTr="00010A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5C1A" w:rsidRPr="00395C1A" w:rsidRDefault="00395C1A" w:rsidP="00010A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5C1A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и техническое обслуживание транспортных средств категории "A" как объектов управления 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5C1A" w:rsidRPr="00395C1A" w:rsidRDefault="00395C1A" w:rsidP="00010A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C1A">
              <w:rPr>
                <w:rFonts w:ascii="Times New Roman" w:eastAsia="Times New Roman" w:hAnsi="Times New Roman" w:cs="Times New Roman"/>
                <w:lang w:eastAsia="ru-RU"/>
              </w:rPr>
              <w:t xml:space="preserve">12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5C1A" w:rsidRPr="00395C1A" w:rsidRDefault="00395C1A" w:rsidP="00010A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C1A"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5C1A" w:rsidRPr="00395C1A" w:rsidRDefault="00395C1A" w:rsidP="00010A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C1A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</w:p>
        </w:tc>
      </w:tr>
      <w:tr w:rsidR="00395C1A" w:rsidRPr="00395C1A" w:rsidTr="00010A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5C1A" w:rsidRPr="00395C1A" w:rsidRDefault="00395C1A" w:rsidP="00010A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5C1A">
              <w:rPr>
                <w:rFonts w:ascii="Times New Roman" w:eastAsia="Times New Roman" w:hAnsi="Times New Roman" w:cs="Times New Roman"/>
                <w:lang w:eastAsia="ru-RU"/>
              </w:rPr>
              <w:t xml:space="preserve">Основы управления транспортными средствами категории "A" 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5C1A" w:rsidRPr="00395C1A" w:rsidRDefault="00395C1A" w:rsidP="00010A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C1A">
              <w:rPr>
                <w:rFonts w:ascii="Times New Roman" w:eastAsia="Times New Roman" w:hAnsi="Times New Roman" w:cs="Times New Roman"/>
                <w:lang w:eastAsia="ru-RU"/>
              </w:rPr>
              <w:t xml:space="preserve">12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5C1A" w:rsidRPr="00395C1A" w:rsidRDefault="00395C1A" w:rsidP="00010A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C1A"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5C1A" w:rsidRPr="00395C1A" w:rsidRDefault="00395C1A" w:rsidP="00010A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C1A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</w:p>
        </w:tc>
      </w:tr>
      <w:tr w:rsidR="00395C1A" w:rsidRPr="00395C1A" w:rsidTr="00010A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C1A" w:rsidRPr="00395C1A" w:rsidRDefault="00395C1A" w:rsidP="00010A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5C1A">
              <w:rPr>
                <w:rFonts w:ascii="Times New Roman" w:eastAsia="Times New Roman" w:hAnsi="Times New Roman" w:cs="Times New Roman"/>
                <w:lang w:eastAsia="ru-RU"/>
              </w:rPr>
              <w:t>Зачет (промежуточная аттестация)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C1A" w:rsidRPr="00395C1A" w:rsidRDefault="00395C1A" w:rsidP="00010A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C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C1A" w:rsidRPr="00395C1A" w:rsidRDefault="00395C1A" w:rsidP="00010A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C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C1A" w:rsidRPr="00395C1A" w:rsidRDefault="00395C1A" w:rsidP="00010A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C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95C1A" w:rsidRPr="00395C1A" w:rsidTr="00010A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5C1A" w:rsidRPr="00395C1A" w:rsidRDefault="00395C1A" w:rsidP="00010A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5C1A">
              <w:rPr>
                <w:rFonts w:ascii="Times New Roman" w:eastAsia="Times New Roman" w:hAnsi="Times New Roman" w:cs="Times New Roman"/>
                <w:lang w:eastAsia="ru-RU"/>
              </w:rPr>
              <w:t>Вождение транспортных средств категории "A"</w:t>
            </w:r>
          </w:p>
          <w:p w:rsidR="00395C1A" w:rsidRPr="00395C1A" w:rsidRDefault="00395C1A" w:rsidP="00010A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5C1A">
              <w:rPr>
                <w:rFonts w:ascii="Times New Roman" w:eastAsia="Times New Roman" w:hAnsi="Times New Roman" w:cs="Times New Roman"/>
                <w:lang w:eastAsia="ru-RU"/>
              </w:rPr>
              <w:t xml:space="preserve"> (с механической трансмиссией/с автоматической трансмиссией) 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5C1A" w:rsidRPr="00395C1A" w:rsidRDefault="00395C1A" w:rsidP="00010A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C1A">
              <w:rPr>
                <w:rFonts w:ascii="Times New Roman" w:eastAsia="Times New Roman" w:hAnsi="Times New Roman" w:cs="Times New Roman"/>
                <w:lang w:eastAsia="ru-RU"/>
              </w:rPr>
              <w:t xml:space="preserve">18/16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5C1A" w:rsidRPr="00395C1A" w:rsidRDefault="00395C1A" w:rsidP="00010A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C1A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5C1A" w:rsidRPr="00395C1A" w:rsidRDefault="00395C1A" w:rsidP="00010A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C1A">
              <w:rPr>
                <w:rFonts w:ascii="Times New Roman" w:eastAsia="Times New Roman" w:hAnsi="Times New Roman" w:cs="Times New Roman"/>
                <w:lang w:eastAsia="ru-RU"/>
              </w:rPr>
              <w:t xml:space="preserve">18/16 </w:t>
            </w:r>
          </w:p>
        </w:tc>
      </w:tr>
      <w:tr w:rsidR="00395C1A" w:rsidRPr="00395C1A" w:rsidTr="00010AB0">
        <w:tc>
          <w:tcPr>
            <w:tcW w:w="93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5C1A" w:rsidRPr="00395C1A" w:rsidRDefault="00395C1A" w:rsidP="00010A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5C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Квалификационный экзамен </w:t>
            </w:r>
          </w:p>
        </w:tc>
      </w:tr>
      <w:tr w:rsidR="00395C1A" w:rsidRPr="00395C1A" w:rsidTr="00010A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5C1A" w:rsidRPr="00395C1A" w:rsidRDefault="00395C1A" w:rsidP="00010A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5C1A">
              <w:rPr>
                <w:rFonts w:ascii="Times New Roman" w:eastAsia="Times New Roman" w:hAnsi="Times New Roman" w:cs="Times New Roman"/>
                <w:lang w:eastAsia="ru-RU"/>
              </w:rPr>
              <w:t xml:space="preserve">Квалификационный экзамен 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5C1A" w:rsidRPr="00395C1A" w:rsidRDefault="00395C1A" w:rsidP="00010A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C1A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5C1A" w:rsidRPr="00395C1A" w:rsidRDefault="00395C1A" w:rsidP="00010A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C1A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5C1A" w:rsidRPr="00395C1A" w:rsidRDefault="00395C1A" w:rsidP="00010A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C1A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</w:tr>
      <w:tr w:rsidR="00395C1A" w:rsidRPr="00395C1A" w:rsidTr="00010A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5C1A" w:rsidRPr="00395C1A" w:rsidRDefault="00395C1A" w:rsidP="00010AB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5C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Итого 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5C1A" w:rsidRPr="00395C1A" w:rsidRDefault="00395C1A" w:rsidP="00010A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5C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132/130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5C1A" w:rsidRPr="00395C1A" w:rsidRDefault="00395C1A" w:rsidP="00010A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5C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5C1A" w:rsidRPr="00395C1A" w:rsidRDefault="00395C1A" w:rsidP="00010A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5C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54/52 </w:t>
            </w:r>
          </w:p>
        </w:tc>
      </w:tr>
    </w:tbl>
    <w:p w:rsidR="00395C1A" w:rsidRPr="00395C1A" w:rsidRDefault="00395C1A" w:rsidP="00AF25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95C1A" w:rsidRPr="00395C1A" w:rsidSect="00AF256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56B"/>
    <w:rsid w:val="00064708"/>
    <w:rsid w:val="0036001A"/>
    <w:rsid w:val="00395C1A"/>
    <w:rsid w:val="00636A2F"/>
    <w:rsid w:val="00925236"/>
    <w:rsid w:val="00AF256B"/>
    <w:rsid w:val="00BD37C4"/>
    <w:rsid w:val="00E1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DEXP</cp:lastModifiedBy>
  <cp:revision>2</cp:revision>
  <dcterms:created xsi:type="dcterms:W3CDTF">2024-07-29T07:55:00Z</dcterms:created>
  <dcterms:modified xsi:type="dcterms:W3CDTF">2025-02-16T09:55:00Z</dcterms:modified>
</cp:coreProperties>
</file>