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6C" w:rsidRPr="00362D5B" w:rsidRDefault="00362D5B" w:rsidP="00362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D5B">
        <w:rPr>
          <w:rFonts w:ascii="Times New Roman" w:hAnsi="Times New Roman" w:cs="Times New Roman"/>
          <w:sz w:val="24"/>
          <w:szCs w:val="24"/>
        </w:rPr>
        <w:t>Утверждаю</w:t>
      </w:r>
    </w:p>
    <w:p w:rsidR="00362D5B" w:rsidRPr="00362D5B" w:rsidRDefault="00362D5B" w:rsidP="00362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62D5B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362D5B">
        <w:rPr>
          <w:rFonts w:ascii="Times New Roman" w:hAnsi="Times New Roman" w:cs="Times New Roman"/>
          <w:sz w:val="24"/>
          <w:szCs w:val="24"/>
        </w:rPr>
        <w:t xml:space="preserve"> ЧУ ДПО УЦ</w:t>
      </w:r>
    </w:p>
    <w:p w:rsidR="00362D5B" w:rsidRPr="00362D5B" w:rsidRDefault="00362D5B" w:rsidP="00362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D5B">
        <w:rPr>
          <w:rFonts w:ascii="Times New Roman" w:hAnsi="Times New Roman" w:cs="Times New Roman"/>
          <w:sz w:val="24"/>
          <w:szCs w:val="24"/>
        </w:rPr>
        <w:t xml:space="preserve">Автошкола </w:t>
      </w:r>
      <w:proofErr w:type="spellStart"/>
      <w:r w:rsidRPr="00362D5B">
        <w:rPr>
          <w:rFonts w:ascii="Times New Roman" w:hAnsi="Times New Roman" w:cs="Times New Roman"/>
          <w:sz w:val="24"/>
          <w:szCs w:val="24"/>
        </w:rPr>
        <w:t>Автокласс</w:t>
      </w:r>
      <w:proofErr w:type="spellEnd"/>
    </w:p>
    <w:p w:rsidR="00362D5B" w:rsidRPr="00362D5B" w:rsidRDefault="00362D5B" w:rsidP="00362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D5B">
        <w:rPr>
          <w:rFonts w:ascii="Times New Roman" w:hAnsi="Times New Roman" w:cs="Times New Roman"/>
          <w:sz w:val="24"/>
          <w:szCs w:val="24"/>
        </w:rPr>
        <w:t xml:space="preserve">_________ А.Я. </w:t>
      </w:r>
      <w:proofErr w:type="spellStart"/>
      <w:r w:rsidRPr="00362D5B">
        <w:rPr>
          <w:rFonts w:ascii="Times New Roman" w:hAnsi="Times New Roman" w:cs="Times New Roman"/>
          <w:sz w:val="24"/>
          <w:szCs w:val="24"/>
        </w:rPr>
        <w:t>Абрамс</w:t>
      </w:r>
      <w:proofErr w:type="spellEnd"/>
    </w:p>
    <w:p w:rsidR="00362D5B" w:rsidRPr="00362D5B" w:rsidRDefault="00362D5B" w:rsidP="00362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D5B">
        <w:rPr>
          <w:rFonts w:ascii="Times New Roman" w:hAnsi="Times New Roman" w:cs="Times New Roman"/>
          <w:sz w:val="24"/>
          <w:szCs w:val="24"/>
        </w:rPr>
        <w:t>«___»_________202</w:t>
      </w:r>
      <w:r w:rsidR="0049326C">
        <w:rPr>
          <w:rFonts w:ascii="Times New Roman" w:hAnsi="Times New Roman" w:cs="Times New Roman"/>
          <w:sz w:val="24"/>
          <w:szCs w:val="24"/>
        </w:rPr>
        <w:t>2</w:t>
      </w:r>
      <w:r w:rsidRPr="00362D5B">
        <w:rPr>
          <w:rFonts w:ascii="Times New Roman" w:hAnsi="Times New Roman" w:cs="Times New Roman"/>
          <w:sz w:val="24"/>
          <w:szCs w:val="24"/>
        </w:rPr>
        <w:t>г.</w:t>
      </w:r>
    </w:p>
    <w:p w:rsidR="00362D5B" w:rsidRDefault="00362D5B" w:rsidP="00362D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3693" w:rsidRDefault="00F73693" w:rsidP="00F73693">
      <w:pPr>
        <w:pStyle w:val="Standard"/>
        <w:ind w:firstLine="567"/>
        <w:jc w:val="center"/>
        <w:rPr>
          <w:rFonts w:eastAsia="Times New Roman" w:cs="Times New Roman"/>
          <w:b/>
          <w:bCs/>
          <w:lang w:val="ru-RU" w:eastAsia="ru-RU"/>
        </w:rPr>
      </w:pPr>
      <w:r w:rsidRPr="00751F8B">
        <w:rPr>
          <w:rFonts w:eastAsia="Times New Roman" w:cs="Times New Roman"/>
          <w:b/>
          <w:bCs/>
          <w:lang w:val="ru-RU" w:eastAsia="ru-RU"/>
        </w:rPr>
        <w:t>Календарный учебный график</w:t>
      </w:r>
    </w:p>
    <w:p w:rsidR="00F73693" w:rsidRDefault="00F73693" w:rsidP="00F73693">
      <w:pPr>
        <w:pStyle w:val="Standard"/>
        <w:ind w:firstLine="567"/>
        <w:jc w:val="center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Программа профессиональной подготовки водителей </w:t>
      </w:r>
    </w:p>
    <w:p w:rsidR="00A441B4" w:rsidRDefault="00F73693" w:rsidP="00F73693">
      <w:pPr>
        <w:pStyle w:val="Standard"/>
        <w:ind w:firstLine="567"/>
        <w:jc w:val="center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транспортных средств категории «А»</w:t>
      </w:r>
      <w:r w:rsidR="0049326C">
        <w:rPr>
          <w:rFonts w:eastAsia="Times New Roman" w:cs="Times New Roman"/>
          <w:b/>
          <w:bCs/>
          <w:lang w:val="ru-RU" w:eastAsia="ru-RU"/>
        </w:rPr>
        <w:t xml:space="preserve"> (А1)</w:t>
      </w:r>
    </w:p>
    <w:p w:rsidR="00F73693" w:rsidRPr="00A441B4" w:rsidRDefault="00A441B4" w:rsidP="00F73693">
      <w:pPr>
        <w:pStyle w:val="Standard"/>
        <w:ind w:firstLine="567"/>
        <w:jc w:val="center"/>
        <w:rPr>
          <w:lang w:val="ru-RU"/>
        </w:rPr>
      </w:pPr>
      <w:r w:rsidRPr="00A441B4">
        <w:rPr>
          <w:rFonts w:eastAsia="Times New Roman" w:cs="Times New Roman"/>
          <w:bCs/>
          <w:lang w:val="ru-RU" w:eastAsia="ru-RU"/>
        </w:rPr>
        <w:t xml:space="preserve"> группа ____</w:t>
      </w:r>
    </w:p>
    <w:p w:rsidR="00362D5B" w:rsidRDefault="00362D5B" w:rsidP="00362D5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8"/>
        <w:gridCol w:w="726"/>
        <w:gridCol w:w="1984"/>
        <w:gridCol w:w="567"/>
        <w:gridCol w:w="837"/>
        <w:gridCol w:w="851"/>
        <w:gridCol w:w="850"/>
        <w:gridCol w:w="851"/>
      </w:tblGrid>
      <w:tr w:rsidR="00F73693" w:rsidRPr="00A441B4" w:rsidTr="00010AB0">
        <w:trPr>
          <w:cantSplit/>
          <w:trHeight w:val="269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1-я неделя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4-я неделя</w:t>
            </w:r>
          </w:p>
        </w:tc>
      </w:tr>
      <w:tr w:rsidR="00F73693" w:rsidRPr="00A441B4" w:rsidTr="00010AB0">
        <w:trPr>
          <w:cantSplit/>
          <w:trHeight w:val="288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3693" w:rsidRPr="00A441B4" w:rsidTr="00010AB0">
        <w:trPr>
          <w:cantSplit/>
          <w:trHeight w:val="249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 базового цикла</w:t>
            </w:r>
          </w:p>
        </w:tc>
      </w:tr>
      <w:tr w:rsidR="00F73693" w:rsidRPr="00A441B4" w:rsidTr="00010AB0">
        <w:trPr>
          <w:cantSplit/>
          <w:trHeight w:val="479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законодательства РФ в сфере дорожного движения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693" w:rsidRPr="00A441B4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693" w:rsidRPr="00A441B4" w:rsidTr="00010AB0">
        <w:trPr>
          <w:cantSplit/>
          <w:trHeight w:val="474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693" w:rsidRPr="00A441B4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693" w:rsidRPr="00A441B4" w:rsidTr="00010AB0">
        <w:trPr>
          <w:cantSplit/>
          <w:trHeight w:val="474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Основы управления транспортными средствами </w:t>
            </w:r>
          </w:p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73693" w:rsidRPr="00A441B4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693" w:rsidRPr="00A441B4" w:rsidTr="00010AB0">
        <w:trPr>
          <w:cantSplit/>
          <w:trHeight w:val="474"/>
        </w:trPr>
        <w:tc>
          <w:tcPr>
            <w:tcW w:w="2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73693" w:rsidRPr="00A441B4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73693" w:rsidRPr="00A441B4" w:rsidTr="00010AB0">
        <w:trPr>
          <w:cantSplit/>
          <w:trHeight w:val="172"/>
        </w:trPr>
        <w:tc>
          <w:tcPr>
            <w:tcW w:w="27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 (промежуточная аттестация)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73693" w:rsidRPr="00A441B4" w:rsidRDefault="00F73693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693" w:rsidRPr="00A441B4" w:rsidTr="00010AB0">
        <w:trPr>
          <w:cantSplit/>
          <w:trHeight w:val="172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693" w:rsidRPr="00A441B4" w:rsidTr="00010AB0">
        <w:trPr>
          <w:cantSplit/>
          <w:trHeight w:val="259"/>
        </w:trPr>
        <w:tc>
          <w:tcPr>
            <w:tcW w:w="946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 специального цикла</w:t>
            </w:r>
          </w:p>
        </w:tc>
      </w:tr>
      <w:tr w:rsidR="00F73693" w:rsidRPr="00A441B4" w:rsidTr="00010AB0">
        <w:trPr>
          <w:cantSplit/>
          <w:trHeight w:val="454"/>
        </w:trPr>
        <w:tc>
          <w:tcPr>
            <w:tcW w:w="2798" w:type="dxa"/>
            <w:vMerge w:val="restart"/>
            <w:tcBorders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693" w:rsidRPr="00A441B4" w:rsidTr="00010AB0">
        <w:trPr>
          <w:cantSplit/>
          <w:trHeight w:val="455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693" w:rsidRPr="00A441B4" w:rsidTr="00010AB0">
        <w:trPr>
          <w:cantSplit/>
          <w:trHeight w:val="454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Основы управления транспортными средствами </w:t>
            </w:r>
            <w:r w:rsidRPr="00A44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категории «А»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693" w:rsidRPr="00A441B4" w:rsidTr="00010AB0">
        <w:trPr>
          <w:cantSplit/>
          <w:trHeight w:val="455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693" w:rsidRPr="00A441B4" w:rsidTr="00010AB0">
        <w:trPr>
          <w:cantSplit/>
          <w:trHeight w:val="167"/>
        </w:trPr>
        <w:tc>
          <w:tcPr>
            <w:tcW w:w="2798" w:type="dxa"/>
            <w:vMerge w:val="restart"/>
            <w:tcBorders>
              <w:left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Зачет (промежуточная аттестация)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693" w:rsidRPr="00A441B4" w:rsidTr="00010AB0">
        <w:trPr>
          <w:cantSplit/>
          <w:trHeight w:val="166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3693" w:rsidRPr="00A441B4" w:rsidRDefault="00F73693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693" w:rsidRPr="00A441B4" w:rsidTr="00010AB0">
        <w:trPr>
          <w:cantSplit/>
          <w:trHeight w:val="166"/>
        </w:trPr>
        <w:tc>
          <w:tcPr>
            <w:tcW w:w="946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Вождение транспортных средств категории «А» проводится вне сетки учебного времени</w:t>
            </w:r>
          </w:p>
        </w:tc>
      </w:tr>
      <w:tr w:rsidR="00F73693" w:rsidRPr="00A441B4" w:rsidTr="00010AB0">
        <w:trPr>
          <w:cantSplit/>
          <w:trHeight w:val="253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Квалификационный экзамен</w:t>
            </w:r>
          </w:p>
        </w:tc>
      </w:tr>
      <w:tr w:rsidR="00F73693" w:rsidRPr="00A441B4" w:rsidTr="00010AB0">
        <w:trPr>
          <w:cantSplit/>
          <w:trHeight w:val="395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аттестация — квалификационный экзамен </w:t>
            </w:r>
          </w:p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693" w:rsidRPr="00A441B4" w:rsidTr="00010AB0">
        <w:trPr>
          <w:cantSplit/>
          <w:trHeight w:val="407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693" w:rsidRPr="00A441B4" w:rsidTr="00010AB0">
        <w:trPr>
          <w:cantSplit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4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693" w:rsidRPr="00A441B4" w:rsidRDefault="00F73693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3693" w:rsidRPr="00362D5B" w:rsidRDefault="00F73693" w:rsidP="00F736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73693" w:rsidRPr="00362D5B" w:rsidSect="00362D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D5B"/>
    <w:rsid w:val="00064708"/>
    <w:rsid w:val="001E237E"/>
    <w:rsid w:val="0036001A"/>
    <w:rsid w:val="00362D5B"/>
    <w:rsid w:val="0049326C"/>
    <w:rsid w:val="00A441B4"/>
    <w:rsid w:val="00B65FE8"/>
    <w:rsid w:val="00BD37C4"/>
    <w:rsid w:val="00F7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369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4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</cp:revision>
  <cp:lastPrinted>2024-07-29T07:53:00Z</cp:lastPrinted>
  <dcterms:created xsi:type="dcterms:W3CDTF">2024-07-29T07:50:00Z</dcterms:created>
  <dcterms:modified xsi:type="dcterms:W3CDTF">2025-02-16T10:06:00Z</dcterms:modified>
</cp:coreProperties>
</file>