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02"/>
        <w:gridCol w:w="1309"/>
        <w:gridCol w:w="142"/>
        <w:gridCol w:w="283"/>
        <w:gridCol w:w="993"/>
        <w:gridCol w:w="254"/>
        <w:gridCol w:w="313"/>
        <w:gridCol w:w="141"/>
        <w:gridCol w:w="709"/>
        <w:gridCol w:w="709"/>
        <w:gridCol w:w="425"/>
        <w:gridCol w:w="284"/>
        <w:gridCol w:w="1134"/>
        <w:gridCol w:w="425"/>
      </w:tblGrid>
      <w:tr w:rsidR="003C055B" w:rsidRPr="0067562F" w:rsidTr="00AF010B">
        <w:tc>
          <w:tcPr>
            <w:tcW w:w="2802" w:type="dxa"/>
            <w:vMerge w:val="restart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Сведения об учебных транспортных средствах</w:t>
            </w:r>
          </w:p>
        </w:tc>
        <w:tc>
          <w:tcPr>
            <w:tcW w:w="7121" w:type="dxa"/>
            <w:gridSpan w:val="13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Номер по порядку</w:t>
            </w:r>
          </w:p>
        </w:tc>
      </w:tr>
      <w:tr w:rsidR="003C055B" w:rsidRPr="0067562F" w:rsidTr="00AF010B">
        <w:tc>
          <w:tcPr>
            <w:tcW w:w="2802" w:type="dxa"/>
            <w:vMerge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5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Марка, модель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B038F6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B038F6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B038F6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Lada Kalina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B038F6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  <w:lang w:val="en-US"/>
              </w:rPr>
              <w:t>Lada Kalina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B038F6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Lada Kalina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Тип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седан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седан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универсал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 w:hanging="170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универсал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 w:hanging="170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хетчбек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Категория (подкатегория)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Тип трансмиссии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7873E7">
            <w:pPr>
              <w:snapToGrid w:val="0"/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7873E7">
            <w:pPr>
              <w:snapToGrid w:val="0"/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7873E7">
            <w:pPr>
              <w:snapToGrid w:val="0"/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 w:hanging="170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механическая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Государственный регистрационный знак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</w:rPr>
              <w:t>В956ЕН156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Х094ЕО56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В598ЕМ156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AF010B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Х807МХ56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AF010B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В128НХ156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Основание владения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C06B2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Наличие информации о внесении изменений</w:t>
            </w:r>
            <w:r w:rsidR="007C06B2">
              <w:rPr>
                <w:rFonts w:ascii="Times New Roman" w:hAnsi="Times New Roman"/>
              </w:rPr>
              <w:t xml:space="preserve"> </w:t>
            </w:r>
            <w:r w:rsidRPr="0067562F">
              <w:rPr>
                <w:rFonts w:ascii="Times New Roman" w:hAnsi="Times New Roman"/>
              </w:rPr>
              <w:t>в конструкцию транспортного средства</w:t>
            </w:r>
            <w:r w:rsidR="007C06B2">
              <w:rPr>
                <w:rFonts w:ascii="Times New Roman" w:hAnsi="Times New Roman"/>
              </w:rPr>
              <w:t xml:space="preserve"> </w:t>
            </w:r>
            <w:r w:rsidRPr="0067562F">
              <w:rPr>
                <w:rFonts w:ascii="Times New Roman" w:hAnsi="Times New Roman"/>
              </w:rPr>
              <w:t>в свидетельстве о регистрации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AF010B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AF010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AF010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AF010B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AF010B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Наличие тягово-сцепного (опорно-сцепного) устройства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EA5C9A">
            <w:pPr>
              <w:snapToGrid w:val="0"/>
              <w:spacing w:after="0" w:line="240" w:lineRule="atLeast"/>
              <w:ind w:right="-284" w:hanging="278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EA5C9A">
            <w:pPr>
              <w:snapToGrid w:val="0"/>
              <w:spacing w:after="0" w:line="240" w:lineRule="atLeast"/>
              <w:ind w:right="-284" w:hanging="170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EA5C9A">
            <w:pPr>
              <w:snapToGrid w:val="0"/>
              <w:spacing w:after="0" w:line="240" w:lineRule="atLeast"/>
              <w:ind w:right="-284" w:hanging="170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 w:hanging="312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AF010B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Технический осмотр (дата прохождения, срок действия)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 04.04.24 г до 04.04.25г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 16.04.24г до 16.04.24г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AF010B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 16.01.24г до 16.01.25г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AF010B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 16.04.24г до16.04.25г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AF010B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 07.08.24г до07.08.25г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C06B2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</w:t>
            </w:r>
            <w:r w:rsidRPr="0067562F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CF0A07" w:rsidP="00160F81">
            <w:pPr>
              <w:spacing w:after="0" w:line="360" w:lineRule="auto"/>
              <w:ind w:right="-284" w:hanging="278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="00160F81"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160F81" w:rsidP="00CF0A0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160F81" w:rsidP="00CF0A0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160F81" w:rsidP="00CF0A0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160F81" w:rsidP="00CF0A0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C06B2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«Согаз»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ТТТ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7053123703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27.02.24г  по 26.02.25г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«Согаз»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ТТТ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7051861478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  <w:highlight w:val="yellow"/>
              </w:rPr>
            </w:pPr>
            <w:r w:rsidRPr="0067562F">
              <w:rPr>
                <w:rFonts w:ascii="Times New Roman" w:hAnsi="Times New Roman"/>
              </w:rPr>
              <w:t>04.02.24г по 03.02.25г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«Согаз»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ТТТ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7049355889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08.12.23г по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07.12.24г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«Согаз»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ТТТ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7051861788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18.02.24г по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17.02.25г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«Согаз»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ТТТ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7060977120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15.07.24г по</w:t>
            </w:r>
          </w:p>
          <w:p w:rsidR="003C055B" w:rsidRPr="0067562F" w:rsidRDefault="003C055B" w:rsidP="00454AEC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14.07.25</w:t>
            </w:r>
          </w:p>
        </w:tc>
      </w:tr>
      <w:tr w:rsidR="003C055B" w:rsidRPr="0067562F" w:rsidTr="00AF010B">
        <w:tc>
          <w:tcPr>
            <w:tcW w:w="2802" w:type="dxa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  <w:color w:val="FF0000"/>
              </w:rPr>
            </w:pPr>
            <w:r w:rsidRPr="0067562F">
              <w:rPr>
                <w:rFonts w:ascii="Times New Roman" w:hAnsi="Times New Roman"/>
              </w:rPr>
              <w:t>Соответствие требованиям, да/нет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C055B" w:rsidRPr="0067562F" w:rsidRDefault="00EA5C9A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EA5C9A" w:rsidP="007873E7">
            <w:pPr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417" w:type="dxa"/>
            <w:gridSpan w:val="4"/>
            <w:vAlign w:val="center"/>
          </w:tcPr>
          <w:p w:rsidR="003C055B" w:rsidRPr="0067562F" w:rsidRDefault="00EA5C9A" w:rsidP="007873E7">
            <w:pPr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418" w:type="dxa"/>
            <w:gridSpan w:val="3"/>
            <w:vAlign w:val="center"/>
          </w:tcPr>
          <w:p w:rsidR="003C055B" w:rsidRPr="0067562F" w:rsidRDefault="00EA5C9A" w:rsidP="007873E7">
            <w:pPr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559" w:type="dxa"/>
            <w:gridSpan w:val="2"/>
            <w:vAlign w:val="center"/>
          </w:tcPr>
          <w:p w:rsidR="003C055B" w:rsidRPr="0067562F" w:rsidRDefault="00AA50C2" w:rsidP="007873E7">
            <w:pPr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</w:tr>
      <w:tr w:rsidR="003C055B" w:rsidRPr="0067562F" w:rsidTr="00AF010B">
        <w:trPr>
          <w:trHeight w:val="276"/>
        </w:trPr>
        <w:tc>
          <w:tcPr>
            <w:tcW w:w="2802" w:type="dxa"/>
            <w:vMerge w:val="restart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Сведения об учебных транспортных средствах</w:t>
            </w:r>
          </w:p>
        </w:tc>
        <w:tc>
          <w:tcPr>
            <w:tcW w:w="7121" w:type="dxa"/>
            <w:gridSpan w:val="13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Номер по порядку</w:t>
            </w:r>
          </w:p>
        </w:tc>
      </w:tr>
      <w:tr w:rsidR="003C055B" w:rsidRPr="0067562F" w:rsidTr="00AF010B">
        <w:tc>
          <w:tcPr>
            <w:tcW w:w="2802" w:type="dxa"/>
            <w:vMerge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gridSpan w:val="4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gridSpan w:val="3"/>
          </w:tcPr>
          <w:p w:rsidR="003C055B" w:rsidRPr="0067562F" w:rsidRDefault="003C055B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9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Марка, модель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9F143D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6F175D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КМЗ - 8284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Тип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седан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седан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9F143D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седан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6F175D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прицеп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Категория (подкатегория)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9F143D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В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6F175D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-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Тип трансмиссии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snapToGrid w:val="0"/>
              <w:spacing w:after="0" w:line="240" w:lineRule="atLeast"/>
              <w:ind w:right="-284" w:hanging="169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9F143D">
            <w:pPr>
              <w:snapToGrid w:val="0"/>
              <w:spacing w:after="0" w:line="240" w:lineRule="atLeast"/>
              <w:ind w:right="-284" w:hanging="312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6F175D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-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Государственный регистрационный знак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napToGrid w:val="0"/>
              <w:spacing w:after="0" w:line="240" w:lineRule="atLeast"/>
              <w:ind w:right="-284" w:hanging="136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</w:rPr>
              <w:t>А541НС156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snapToGrid w:val="0"/>
              <w:spacing w:after="0" w:line="240" w:lineRule="atLeast"/>
              <w:ind w:right="-284" w:hanging="169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А237АУ156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9F143D">
            <w:pPr>
              <w:snapToGrid w:val="0"/>
              <w:spacing w:after="0" w:line="240" w:lineRule="atLeast"/>
              <w:ind w:right="-284" w:hanging="312"/>
              <w:jc w:val="center"/>
              <w:rPr>
                <w:rFonts w:ascii="Times New Roman" w:hAnsi="Times New Roman"/>
              </w:rPr>
            </w:pPr>
          </w:p>
          <w:p w:rsidR="00BA0EA7" w:rsidRPr="0067562F" w:rsidRDefault="00BA0EA7" w:rsidP="009F143D">
            <w:pPr>
              <w:snapToGrid w:val="0"/>
              <w:spacing w:after="0" w:line="240" w:lineRule="atLeast"/>
              <w:ind w:right="-284" w:hanging="312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Е138ЕУ156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6F175D">
            <w:pPr>
              <w:snapToGrid w:val="0"/>
              <w:spacing w:after="0" w:line="240" w:lineRule="atLeast"/>
              <w:ind w:right="-284" w:hanging="312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АМ400156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Основание владения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9F143D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6F175D">
            <w:pPr>
              <w:snapToGrid w:val="0"/>
              <w:spacing w:after="0" w:line="240" w:lineRule="atLeast"/>
              <w:ind w:right="-284" w:hanging="169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C06B2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Наличие информации о внесении изменений</w:t>
            </w:r>
            <w:r w:rsidR="007C06B2">
              <w:rPr>
                <w:rFonts w:ascii="Times New Roman" w:hAnsi="Times New Roman"/>
              </w:rPr>
              <w:t xml:space="preserve"> </w:t>
            </w:r>
            <w:r w:rsidRPr="0067562F">
              <w:rPr>
                <w:rFonts w:ascii="Times New Roman" w:hAnsi="Times New Roman"/>
              </w:rPr>
              <w:t>в конструкцию транспортного средства</w:t>
            </w:r>
            <w:r w:rsidR="007C06B2">
              <w:rPr>
                <w:rFonts w:ascii="Times New Roman" w:hAnsi="Times New Roman"/>
              </w:rPr>
              <w:t xml:space="preserve"> </w:t>
            </w:r>
            <w:r w:rsidRPr="0067562F">
              <w:rPr>
                <w:rFonts w:ascii="Times New Roman" w:hAnsi="Times New Roman"/>
              </w:rPr>
              <w:t>в свидетельстве о регистрации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9F143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A0EA7" w:rsidRPr="0067562F" w:rsidRDefault="00BA0EA7" w:rsidP="009F143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6F175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A0EA7" w:rsidRPr="0067562F" w:rsidRDefault="00BA0EA7" w:rsidP="006F175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имеется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8C5FEA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Наличие тягово-сцепного (опорно-сцепного) </w:t>
            </w:r>
            <w:r w:rsidRPr="0067562F">
              <w:rPr>
                <w:rFonts w:ascii="Times New Roman" w:hAnsi="Times New Roman"/>
              </w:rPr>
              <w:t>у</w:t>
            </w:r>
            <w:r w:rsidRPr="0067562F">
              <w:rPr>
                <w:rFonts w:ascii="Times New Roman" w:hAnsi="Times New Roman"/>
              </w:rPr>
              <w:t>стройства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napToGrid w:val="0"/>
              <w:spacing w:after="0" w:line="360" w:lineRule="auto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snapToGrid w:val="0"/>
              <w:spacing w:after="0" w:line="360" w:lineRule="auto"/>
              <w:ind w:right="-284" w:hanging="169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9F143D">
            <w:pPr>
              <w:snapToGrid w:val="0"/>
              <w:spacing w:after="0" w:line="360" w:lineRule="auto"/>
              <w:ind w:right="-284" w:hanging="170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6F175D">
            <w:pPr>
              <w:snapToGrid w:val="0"/>
              <w:spacing w:after="0" w:line="360" w:lineRule="auto"/>
              <w:ind w:right="-284" w:hanging="170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отсутствует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Технический осмотр (дата прохождения, срок действия)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454AEC" w:rsidRDefault="00BA0EA7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EC">
              <w:rPr>
                <w:rFonts w:ascii="Times New Roman" w:hAnsi="Times New Roman"/>
                <w:sz w:val="20"/>
                <w:szCs w:val="20"/>
              </w:rPr>
              <w:t xml:space="preserve">с 03.07.24г </w:t>
            </w:r>
            <w:r w:rsidR="00454AEC" w:rsidRPr="00454AE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0EA7" w:rsidRPr="00454AEC" w:rsidRDefault="00BA0EA7" w:rsidP="007873E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EC">
              <w:rPr>
                <w:rFonts w:ascii="Times New Roman" w:hAnsi="Times New Roman"/>
                <w:sz w:val="20"/>
                <w:szCs w:val="20"/>
              </w:rPr>
              <w:t>03.07.25г</w:t>
            </w:r>
          </w:p>
        </w:tc>
        <w:tc>
          <w:tcPr>
            <w:tcW w:w="1701" w:type="dxa"/>
            <w:gridSpan w:val="4"/>
            <w:vAlign w:val="center"/>
          </w:tcPr>
          <w:p w:rsidR="00454AEC" w:rsidRDefault="00BA0EA7" w:rsidP="005C4F1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EC">
              <w:rPr>
                <w:rFonts w:ascii="Times New Roman" w:hAnsi="Times New Roman"/>
                <w:sz w:val="20"/>
                <w:szCs w:val="20"/>
              </w:rPr>
              <w:t>с 17.04.24г</w:t>
            </w:r>
          </w:p>
          <w:p w:rsidR="00BA0EA7" w:rsidRPr="00454AEC" w:rsidRDefault="00BA0EA7" w:rsidP="005C4F17">
            <w:pPr>
              <w:snapToGri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EC">
              <w:rPr>
                <w:rFonts w:ascii="Times New Roman" w:hAnsi="Times New Roman"/>
                <w:sz w:val="20"/>
                <w:szCs w:val="20"/>
              </w:rPr>
              <w:t>-17.04.25</w:t>
            </w:r>
          </w:p>
        </w:tc>
        <w:tc>
          <w:tcPr>
            <w:tcW w:w="1843" w:type="dxa"/>
            <w:gridSpan w:val="3"/>
          </w:tcPr>
          <w:p w:rsidR="00BA0EA7" w:rsidRPr="00454AEC" w:rsidRDefault="00BA0EA7" w:rsidP="009F143D">
            <w:pPr>
              <w:snapToGrid w:val="0"/>
              <w:spacing w:after="0" w:line="240" w:lineRule="atLeast"/>
              <w:ind w:right="-284" w:hanging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EC">
              <w:rPr>
                <w:rFonts w:ascii="Times New Roman" w:hAnsi="Times New Roman"/>
                <w:sz w:val="20"/>
                <w:szCs w:val="20"/>
              </w:rPr>
              <w:t>с 06.05.24г.-</w:t>
            </w:r>
          </w:p>
          <w:p w:rsidR="00BA0EA7" w:rsidRPr="00454AEC" w:rsidRDefault="00BA0EA7" w:rsidP="009F143D">
            <w:pPr>
              <w:snapToGrid w:val="0"/>
              <w:spacing w:after="0" w:line="240" w:lineRule="atLeast"/>
              <w:ind w:right="-284" w:hanging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EC">
              <w:rPr>
                <w:rFonts w:ascii="Times New Roman" w:hAnsi="Times New Roman"/>
                <w:sz w:val="20"/>
                <w:szCs w:val="20"/>
              </w:rPr>
              <w:t>06.05.25</w:t>
            </w:r>
          </w:p>
        </w:tc>
        <w:tc>
          <w:tcPr>
            <w:tcW w:w="1843" w:type="dxa"/>
            <w:gridSpan w:val="3"/>
          </w:tcPr>
          <w:p w:rsidR="00BA0EA7" w:rsidRPr="0067562F" w:rsidRDefault="00000108" w:rsidP="007873E7">
            <w:pPr>
              <w:snapToGrid w:val="0"/>
              <w:spacing w:after="0" w:line="240" w:lineRule="atLeast"/>
              <w:ind w:right="-284" w:hanging="170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-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C06B2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Соответствие пунктам 5 и 8 Основных положений по допуску транспортных средств к эксплуатации и обязанностей должностных лиц по </w:t>
            </w:r>
            <w:r w:rsidRPr="0067562F">
              <w:rPr>
                <w:rFonts w:ascii="Times New Roman" w:hAnsi="Times New Roman"/>
              </w:rPr>
              <w:lastRenderedPageBreak/>
              <w:t xml:space="preserve">обеспечению безопасности дорожного движения </w:t>
            </w:r>
            <w:r w:rsidRPr="0067562F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454AEC">
            <w:pPr>
              <w:spacing w:after="0" w:line="240" w:lineRule="atLeast"/>
              <w:ind w:right="-284" w:hanging="136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lastRenderedPageBreak/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843" w:type="dxa"/>
            <w:gridSpan w:val="3"/>
          </w:tcPr>
          <w:p w:rsidR="00FA1846" w:rsidRDefault="00FA1846" w:rsidP="009F143D">
            <w:pPr>
              <w:jc w:val="center"/>
              <w:rPr>
                <w:rFonts w:ascii="Times New Roman" w:hAnsi="Times New Roman"/>
              </w:rPr>
            </w:pPr>
          </w:p>
          <w:p w:rsidR="00BA0EA7" w:rsidRPr="0067562F" w:rsidRDefault="00BA0EA7" w:rsidP="009F143D">
            <w:pPr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843" w:type="dxa"/>
            <w:gridSpan w:val="3"/>
          </w:tcPr>
          <w:p w:rsidR="00FA1846" w:rsidRDefault="00FA1846" w:rsidP="007873E7">
            <w:pPr>
              <w:jc w:val="center"/>
              <w:rPr>
                <w:rFonts w:ascii="Times New Roman" w:hAnsi="Times New Roman"/>
              </w:rPr>
            </w:pPr>
          </w:p>
          <w:p w:rsidR="00BA0EA7" w:rsidRPr="0067562F" w:rsidRDefault="00A60EF1" w:rsidP="007873E7">
            <w:pPr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соответствует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C06B2">
            <w:pPr>
              <w:spacing w:after="0" w:line="240" w:lineRule="atLeast"/>
              <w:ind w:left="57"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lastRenderedPageBreak/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«Согаз»</w:t>
            </w:r>
          </w:p>
          <w:p w:rsidR="00BA0EA7" w:rsidRPr="0067562F" w:rsidRDefault="00BA0EA7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ТТТ</w:t>
            </w:r>
          </w:p>
          <w:p w:rsidR="00BA0EA7" w:rsidRPr="0067562F" w:rsidRDefault="00BA0EA7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7058651015</w:t>
            </w:r>
          </w:p>
          <w:p w:rsidR="00BA0EA7" w:rsidRPr="0067562F" w:rsidRDefault="00BA0EA7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01.06.24г по</w:t>
            </w:r>
          </w:p>
          <w:p w:rsidR="00BA0EA7" w:rsidRPr="0067562F" w:rsidRDefault="00BA0EA7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31.05.25г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5C4F1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«Согаз»</w:t>
            </w:r>
          </w:p>
          <w:p w:rsidR="00BA0EA7" w:rsidRPr="0067562F" w:rsidRDefault="00BA0EA7" w:rsidP="005C4F1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ТТТ</w:t>
            </w:r>
          </w:p>
          <w:p w:rsidR="00BA0EA7" w:rsidRPr="0067562F" w:rsidRDefault="00BA0EA7" w:rsidP="005C4F17">
            <w:pPr>
              <w:spacing w:after="0" w:line="240" w:lineRule="atLeast"/>
              <w:ind w:right="-284" w:hanging="311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7055105263</w:t>
            </w:r>
          </w:p>
          <w:p w:rsidR="00BA0EA7" w:rsidRPr="0067562F" w:rsidRDefault="00BA0EA7" w:rsidP="005C4F17">
            <w:pPr>
              <w:spacing w:after="0" w:line="240" w:lineRule="atLeast"/>
              <w:ind w:right="-284" w:hanging="169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06.04.24г по </w:t>
            </w:r>
          </w:p>
          <w:p w:rsidR="00BA0EA7" w:rsidRPr="0067562F" w:rsidRDefault="00BA0EA7" w:rsidP="00454AEC">
            <w:pPr>
              <w:spacing w:after="0" w:line="240" w:lineRule="atLeast"/>
              <w:ind w:right="-284" w:hanging="169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05.04.2025г</w:t>
            </w:r>
          </w:p>
        </w:tc>
        <w:tc>
          <w:tcPr>
            <w:tcW w:w="1843" w:type="dxa"/>
            <w:gridSpan w:val="3"/>
          </w:tcPr>
          <w:p w:rsidR="00BA0EA7" w:rsidRPr="0067562F" w:rsidRDefault="00BA0EA7" w:rsidP="009F143D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«Согаз»</w:t>
            </w:r>
          </w:p>
          <w:p w:rsidR="00BA0EA7" w:rsidRPr="0067562F" w:rsidRDefault="00BA0EA7" w:rsidP="009F143D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ТТТ</w:t>
            </w:r>
          </w:p>
          <w:p w:rsidR="00BA0EA7" w:rsidRPr="0067562F" w:rsidRDefault="00BA0EA7" w:rsidP="009F143D">
            <w:pPr>
              <w:spacing w:after="0" w:line="240" w:lineRule="atLeast"/>
              <w:ind w:right="-284" w:hanging="170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7055352799</w:t>
            </w:r>
          </w:p>
          <w:p w:rsidR="00FA1846" w:rsidRDefault="00BA0EA7" w:rsidP="00FA1846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05.04.24г.по</w:t>
            </w:r>
          </w:p>
          <w:p w:rsidR="00BA0EA7" w:rsidRPr="0067562F" w:rsidRDefault="00BA0EA7" w:rsidP="00FA1846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04.04.25г.</w:t>
            </w:r>
          </w:p>
        </w:tc>
        <w:tc>
          <w:tcPr>
            <w:tcW w:w="1843" w:type="dxa"/>
            <w:gridSpan w:val="3"/>
          </w:tcPr>
          <w:p w:rsidR="00BA0EA7" w:rsidRPr="0067562F" w:rsidRDefault="008836C5" w:rsidP="00FA1846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-</w:t>
            </w:r>
          </w:p>
        </w:tc>
      </w:tr>
      <w:tr w:rsidR="00BA0EA7" w:rsidRPr="0067562F" w:rsidTr="00AF010B">
        <w:tc>
          <w:tcPr>
            <w:tcW w:w="2802" w:type="dxa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left="57" w:right="-284"/>
              <w:rPr>
                <w:rFonts w:ascii="Times New Roman" w:hAnsi="Times New Roman"/>
                <w:color w:val="FF0000"/>
              </w:rPr>
            </w:pPr>
            <w:r w:rsidRPr="0067562F">
              <w:rPr>
                <w:rFonts w:ascii="Times New Roman" w:hAnsi="Times New Roman"/>
              </w:rPr>
              <w:t>Соответствие требованиям, да/нет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A0EA7" w:rsidRPr="0067562F" w:rsidRDefault="00BA0EA7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701" w:type="dxa"/>
            <w:gridSpan w:val="4"/>
            <w:vAlign w:val="center"/>
          </w:tcPr>
          <w:p w:rsidR="00BA0EA7" w:rsidRPr="0067562F" w:rsidRDefault="00BA0EA7" w:rsidP="007873E7">
            <w:pPr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843" w:type="dxa"/>
            <w:gridSpan w:val="3"/>
            <w:vAlign w:val="center"/>
          </w:tcPr>
          <w:p w:rsidR="00BA0EA7" w:rsidRPr="0067562F" w:rsidRDefault="00BA0EA7" w:rsidP="007873E7">
            <w:pPr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  <w:tc>
          <w:tcPr>
            <w:tcW w:w="1843" w:type="dxa"/>
            <w:gridSpan w:val="3"/>
            <w:vAlign w:val="center"/>
          </w:tcPr>
          <w:p w:rsidR="00BA0EA7" w:rsidRPr="0067562F" w:rsidRDefault="00A60EF1" w:rsidP="007873E7">
            <w:pPr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</w:t>
            </w:r>
            <w:r w:rsidRPr="0067562F">
              <w:rPr>
                <w:rFonts w:ascii="Times New Roman" w:hAnsi="Times New Roman"/>
              </w:rPr>
              <w:t>оотве</w:t>
            </w:r>
            <w:r w:rsidRPr="0067562F">
              <w:rPr>
                <w:rFonts w:ascii="Times New Roman" w:hAnsi="Times New Roman"/>
              </w:rPr>
              <w:t>тствует</w:t>
            </w:r>
          </w:p>
        </w:tc>
      </w:tr>
      <w:tr w:rsidR="008836C5" w:rsidRPr="0067562F" w:rsidTr="00AF0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3827" w:type="dxa"/>
          <w:trHeight w:val="561"/>
        </w:trPr>
        <w:tc>
          <w:tcPr>
            <w:tcW w:w="4253" w:type="dxa"/>
            <w:gridSpan w:val="3"/>
            <w:vAlign w:val="center"/>
          </w:tcPr>
          <w:p w:rsidR="008836C5" w:rsidRPr="0067562F" w:rsidRDefault="008836C5" w:rsidP="0067562F">
            <w:pPr>
              <w:spacing w:after="0" w:line="240" w:lineRule="atLeast"/>
              <w:ind w:left="-28" w:right="2098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 Мототранспорт 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8836C5" w:rsidRPr="0067562F" w:rsidRDefault="008836C5" w:rsidP="0067562F">
            <w:pPr>
              <w:spacing w:after="0" w:line="240" w:lineRule="atLeast"/>
              <w:ind w:right="1106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  2</w:t>
            </w:r>
          </w:p>
        </w:tc>
      </w:tr>
      <w:tr w:rsidR="008836C5" w:rsidRPr="0067562F" w:rsidTr="00AF0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3827" w:type="dxa"/>
        </w:trPr>
        <w:tc>
          <w:tcPr>
            <w:tcW w:w="425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346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Сведения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2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284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Марка, модель</w:t>
            </w:r>
          </w:p>
        </w:tc>
        <w:tc>
          <w:tcPr>
            <w:tcW w:w="1872" w:type="dxa"/>
            <w:gridSpan w:val="4"/>
          </w:tcPr>
          <w:p w:rsidR="008836C5" w:rsidRPr="0067562F" w:rsidRDefault="008836C5" w:rsidP="006523E2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  <w:lang w:val="en-US"/>
              </w:rPr>
              <w:t>KTM 250 DUKE</w:t>
            </w:r>
          </w:p>
        </w:tc>
        <w:tc>
          <w:tcPr>
            <w:tcW w:w="1843" w:type="dxa"/>
            <w:gridSpan w:val="3"/>
          </w:tcPr>
          <w:p w:rsidR="008836C5" w:rsidRPr="0067562F" w:rsidRDefault="008836C5" w:rsidP="006523E2">
            <w:pPr>
              <w:autoSpaceDE w:val="0"/>
              <w:autoSpaceDN w:val="0"/>
              <w:adjustRightInd w:val="0"/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JIANSHE</w:t>
            </w:r>
          </w:p>
          <w:p w:rsidR="008836C5" w:rsidRPr="0067562F" w:rsidRDefault="008836C5" w:rsidP="006523E2">
            <w:pPr>
              <w:autoSpaceDE w:val="0"/>
              <w:autoSpaceDN w:val="0"/>
              <w:adjustRightInd w:val="0"/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  <w:lang w:val="en-US"/>
              </w:rPr>
              <w:t>JS150-3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284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мотоцикл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мотоцикл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284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Категория транспортного средства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284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2017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</w:rPr>
              <w:t>20</w:t>
            </w:r>
            <w:r w:rsidRPr="0067562F">
              <w:rPr>
                <w:rFonts w:ascii="Times New Roman" w:hAnsi="Times New Roman"/>
                <w:lang w:val="en-US"/>
              </w:rPr>
              <w:t>14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284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Государственный регистрационный  знак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  <w:lang w:val="en-US"/>
              </w:rPr>
              <w:t>9700</w:t>
            </w:r>
            <w:r w:rsidRPr="0067562F">
              <w:rPr>
                <w:rFonts w:ascii="Times New Roman" w:hAnsi="Times New Roman"/>
              </w:rPr>
              <w:t>АВ56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  <w:lang w:val="en-US"/>
              </w:rPr>
              <w:t>196</w:t>
            </w:r>
            <w:r w:rsidRPr="0067562F">
              <w:rPr>
                <w:rFonts w:ascii="Times New Roman" w:hAnsi="Times New Roman"/>
              </w:rPr>
              <w:t>3А</w:t>
            </w:r>
            <w:r w:rsidRPr="0067562F">
              <w:rPr>
                <w:rFonts w:ascii="Times New Roman" w:hAnsi="Times New Roman"/>
                <w:lang w:val="en-US"/>
              </w:rPr>
              <w:t>E</w:t>
            </w:r>
            <w:r w:rsidRPr="0067562F">
              <w:rPr>
                <w:rFonts w:ascii="Times New Roman" w:hAnsi="Times New Roman"/>
              </w:rPr>
              <w:t>56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451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Регистрационные  документы 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6523E2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9954</w:t>
            </w:r>
            <w:r w:rsidRPr="0067562F">
              <w:rPr>
                <w:rFonts w:ascii="Times New Roman" w:hAnsi="Times New Roman"/>
              </w:rPr>
              <w:t xml:space="preserve"> № </w:t>
            </w:r>
            <w:r w:rsidRPr="0067562F">
              <w:rPr>
                <w:rFonts w:ascii="Times New Roman" w:hAnsi="Times New Roman"/>
                <w:lang w:val="en-US"/>
              </w:rPr>
              <w:t>422131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6523E2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  <w:lang w:val="en-US"/>
              </w:rPr>
            </w:pPr>
            <w:r w:rsidRPr="0067562F">
              <w:rPr>
                <w:rFonts w:ascii="Times New Roman" w:hAnsi="Times New Roman"/>
                <w:lang w:val="en-US"/>
              </w:rPr>
              <w:t>9971</w:t>
            </w:r>
            <w:r w:rsidRPr="0067562F">
              <w:rPr>
                <w:rFonts w:ascii="Times New Roman" w:hAnsi="Times New Roman"/>
              </w:rPr>
              <w:t xml:space="preserve"> № </w:t>
            </w:r>
            <w:r w:rsidRPr="0067562F">
              <w:rPr>
                <w:rFonts w:ascii="Times New Roman" w:hAnsi="Times New Roman"/>
                <w:lang w:val="en-US"/>
              </w:rPr>
              <w:t>060827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510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  <w:color w:val="FF0000"/>
              </w:rPr>
            </w:pPr>
            <w:r w:rsidRPr="0067562F">
              <w:rPr>
                <w:rFonts w:ascii="Times New Roman" w:hAnsi="Times New Roman"/>
              </w:rPr>
              <w:t>аренда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510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исправен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исправен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510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Тип трансмиссии (автоматическая или механическая)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МКПП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МКПП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510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имеются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имеются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567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«Ресо»</w:t>
            </w:r>
          </w:p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ТТТ</w:t>
            </w:r>
          </w:p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7056494945</w:t>
            </w:r>
          </w:p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  <w:color w:val="FF0000"/>
              </w:rPr>
            </w:pPr>
            <w:r w:rsidRPr="0067562F">
              <w:rPr>
                <w:rFonts w:ascii="Times New Roman" w:hAnsi="Times New Roman"/>
              </w:rPr>
              <w:t>с 29.04.24г по 28.04.25г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«Зетта Страхование» </w:t>
            </w:r>
          </w:p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ХХХ</w:t>
            </w:r>
          </w:p>
          <w:p w:rsidR="008836C5" w:rsidRPr="0067562F" w:rsidRDefault="008836C5" w:rsidP="007873E7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0428459216</w:t>
            </w:r>
          </w:p>
          <w:p w:rsidR="008836C5" w:rsidRPr="0067562F" w:rsidRDefault="008836C5" w:rsidP="008836C5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 20.07.24г по 19.07.25г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567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Технический осмотр (дата прохождения, срок действия)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6523E2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  <w:color w:val="FF0000"/>
              </w:rPr>
            </w:pPr>
            <w:r w:rsidRPr="0067562F">
              <w:rPr>
                <w:rFonts w:ascii="Times New Roman" w:hAnsi="Times New Roman"/>
              </w:rPr>
              <w:t>с 05.05.23г  по 05.05.25 г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6523E2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 27.05.23г  по 27.05.2025 г</w:t>
            </w:r>
          </w:p>
        </w:tc>
      </w:tr>
      <w:tr w:rsidR="008836C5" w:rsidRPr="0067562F" w:rsidTr="00AF010B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25" w:type="dxa"/>
          <w:trHeight w:val="567"/>
        </w:trPr>
        <w:tc>
          <w:tcPr>
            <w:tcW w:w="5783" w:type="dxa"/>
            <w:gridSpan w:val="6"/>
            <w:vAlign w:val="center"/>
          </w:tcPr>
          <w:p w:rsidR="008836C5" w:rsidRPr="0067562F" w:rsidRDefault="008836C5" w:rsidP="007873E7">
            <w:pPr>
              <w:spacing w:after="0" w:line="240" w:lineRule="atLeast"/>
              <w:ind w:right="-284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872" w:type="dxa"/>
            <w:gridSpan w:val="4"/>
            <w:vAlign w:val="center"/>
          </w:tcPr>
          <w:p w:rsidR="008836C5" w:rsidRPr="0067562F" w:rsidRDefault="008836C5" w:rsidP="006523E2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843" w:type="dxa"/>
            <w:gridSpan w:val="3"/>
            <w:vAlign w:val="center"/>
          </w:tcPr>
          <w:p w:rsidR="008836C5" w:rsidRPr="0067562F" w:rsidRDefault="008836C5" w:rsidP="006523E2">
            <w:pPr>
              <w:spacing w:after="0" w:line="240" w:lineRule="atLeast"/>
              <w:ind w:right="-284"/>
              <w:jc w:val="center"/>
              <w:rPr>
                <w:rFonts w:ascii="Times New Roman" w:hAnsi="Times New Roman"/>
              </w:rPr>
            </w:pPr>
            <w:r w:rsidRPr="0067562F">
              <w:rPr>
                <w:rFonts w:ascii="Times New Roman" w:hAnsi="Times New Roman"/>
              </w:rPr>
              <w:t>соответствует</w:t>
            </w:r>
          </w:p>
        </w:tc>
      </w:tr>
    </w:tbl>
    <w:p w:rsidR="00F4176C" w:rsidRPr="008836C5" w:rsidRDefault="00D10395" w:rsidP="0067562F"/>
    <w:sectPr w:rsidR="00F4176C" w:rsidRPr="008836C5" w:rsidSect="00B74C36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95" w:rsidRDefault="00D10395" w:rsidP="00B74C36">
      <w:pPr>
        <w:spacing w:after="0" w:line="240" w:lineRule="auto"/>
      </w:pPr>
      <w:r>
        <w:separator/>
      </w:r>
    </w:p>
  </w:endnote>
  <w:endnote w:type="continuationSeparator" w:id="0">
    <w:p w:rsidR="00D10395" w:rsidRDefault="00D10395" w:rsidP="00B7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95" w:rsidRDefault="00D10395" w:rsidP="00B74C36">
      <w:pPr>
        <w:spacing w:after="0" w:line="240" w:lineRule="auto"/>
      </w:pPr>
      <w:r>
        <w:separator/>
      </w:r>
    </w:p>
  </w:footnote>
  <w:footnote w:type="continuationSeparator" w:id="0">
    <w:p w:rsidR="00D10395" w:rsidRDefault="00D10395" w:rsidP="00B7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36" w:rsidRPr="00B74C36" w:rsidRDefault="00B74C36" w:rsidP="00B74C36">
    <w:pPr>
      <w:pStyle w:val="a3"/>
      <w:jc w:val="center"/>
      <w:rPr>
        <w:rFonts w:ascii="Times New Roman" w:hAnsi="Times New Roman"/>
        <w:b/>
        <w:sz w:val="24"/>
        <w:szCs w:val="24"/>
      </w:rPr>
    </w:pPr>
    <w:r w:rsidRPr="00B74C36">
      <w:rPr>
        <w:rFonts w:ascii="Times New Roman" w:hAnsi="Times New Roman"/>
        <w:b/>
        <w:sz w:val="24"/>
        <w:szCs w:val="24"/>
      </w:rPr>
      <w:t>Сведения о наличии оборудованных учебных транспортных средств</w:t>
    </w:r>
  </w:p>
  <w:p w:rsidR="00B74C36" w:rsidRDefault="00B74C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55B"/>
    <w:rsid w:val="00000108"/>
    <w:rsid w:val="00064708"/>
    <w:rsid w:val="00101CA3"/>
    <w:rsid w:val="00160F81"/>
    <w:rsid w:val="003C055B"/>
    <w:rsid w:val="00454AEC"/>
    <w:rsid w:val="004B1DCF"/>
    <w:rsid w:val="00603511"/>
    <w:rsid w:val="0061280D"/>
    <w:rsid w:val="006523E2"/>
    <w:rsid w:val="0067562F"/>
    <w:rsid w:val="006E15E1"/>
    <w:rsid w:val="007C06B2"/>
    <w:rsid w:val="008836C5"/>
    <w:rsid w:val="008C5FEA"/>
    <w:rsid w:val="00A60EF1"/>
    <w:rsid w:val="00AA50C2"/>
    <w:rsid w:val="00AF010B"/>
    <w:rsid w:val="00B038F6"/>
    <w:rsid w:val="00B74C36"/>
    <w:rsid w:val="00BA0EA7"/>
    <w:rsid w:val="00BD37C4"/>
    <w:rsid w:val="00CF0A07"/>
    <w:rsid w:val="00CF41D9"/>
    <w:rsid w:val="00D10395"/>
    <w:rsid w:val="00EA5C9A"/>
    <w:rsid w:val="00FA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4C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7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4C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</cp:revision>
  <dcterms:created xsi:type="dcterms:W3CDTF">2025-02-16T14:55:00Z</dcterms:created>
  <dcterms:modified xsi:type="dcterms:W3CDTF">2025-02-16T15:24:00Z</dcterms:modified>
</cp:coreProperties>
</file>