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2B3" w:rsidRDefault="00404C36" w:rsidP="007374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404C36" w:rsidRPr="00B86027" w:rsidRDefault="00404C36" w:rsidP="007374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tbl>
      <w:tblPr>
        <w:tblStyle w:val="a3"/>
        <w:tblW w:w="14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64"/>
        <w:gridCol w:w="4786"/>
      </w:tblGrid>
      <w:tr w:rsidR="00FF22B3" w:rsidTr="00404C36">
        <w:tc>
          <w:tcPr>
            <w:tcW w:w="9464" w:type="dxa"/>
          </w:tcPr>
          <w:p w:rsidR="00FF22B3" w:rsidRDefault="00FF22B3" w:rsidP="007374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6027">
              <w:rPr>
                <w:rFonts w:ascii="Times New Roman" w:hAnsi="Times New Roman" w:cs="Times New Roman"/>
                <w:sz w:val="24"/>
                <w:szCs w:val="24"/>
              </w:rPr>
              <w:t>Частно</w:t>
            </w:r>
            <w:r w:rsidR="00404C36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B86027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 w:rsidR="00404C3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FF22B3" w:rsidRPr="00B86027" w:rsidRDefault="00FF22B3" w:rsidP="007374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6027">
              <w:rPr>
                <w:rFonts w:ascii="Times New Roman" w:hAnsi="Times New Roman" w:cs="Times New Roman"/>
                <w:sz w:val="24"/>
                <w:szCs w:val="24"/>
              </w:rPr>
              <w:t>дополнительного профессионального образования</w:t>
            </w:r>
          </w:p>
          <w:p w:rsidR="00FF22B3" w:rsidRDefault="00FF22B3" w:rsidP="007374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6027">
              <w:rPr>
                <w:rFonts w:ascii="Times New Roman" w:hAnsi="Times New Roman" w:cs="Times New Roman"/>
                <w:sz w:val="24"/>
                <w:szCs w:val="24"/>
              </w:rPr>
              <w:t xml:space="preserve">Учебный центр «Автошкола </w:t>
            </w:r>
            <w:proofErr w:type="spellStart"/>
            <w:r w:rsidRPr="00B86027">
              <w:rPr>
                <w:rFonts w:ascii="Times New Roman" w:hAnsi="Times New Roman" w:cs="Times New Roman"/>
                <w:sz w:val="24"/>
                <w:szCs w:val="24"/>
              </w:rPr>
              <w:t>Автокласс</w:t>
            </w:r>
            <w:proofErr w:type="spellEnd"/>
            <w:r w:rsidRPr="00B860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04C36" w:rsidRDefault="00404C36" w:rsidP="007374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_________А.Я.Абрамс</w:t>
            </w:r>
            <w:proofErr w:type="spellEnd"/>
          </w:p>
          <w:p w:rsidR="00404C36" w:rsidRPr="00B86027" w:rsidRDefault="00404C36" w:rsidP="007374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«___»_____________202_г.</w:t>
            </w:r>
          </w:p>
          <w:p w:rsidR="00FF22B3" w:rsidRDefault="00FF22B3" w:rsidP="00737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FF22B3" w:rsidRDefault="00FF22B3" w:rsidP="00EF4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73E4" w:rsidRPr="00B86027" w:rsidRDefault="00A773E4" w:rsidP="00FF22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22B3" w:rsidRPr="001A499A" w:rsidRDefault="00EF41BC" w:rsidP="00EF41BC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A499A">
        <w:rPr>
          <w:rFonts w:ascii="Times New Roman" w:hAnsi="Times New Roman" w:cs="Times New Roman"/>
          <w:i/>
          <w:sz w:val="24"/>
          <w:szCs w:val="24"/>
        </w:rPr>
        <w:t>СМЕТА</w:t>
      </w:r>
    </w:p>
    <w:p w:rsidR="00EF41BC" w:rsidRPr="001A499A" w:rsidRDefault="003C1C86" w:rsidP="008C78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затрат </w:t>
      </w:r>
      <w:r w:rsidR="00FA376C">
        <w:rPr>
          <w:rFonts w:ascii="Times New Roman" w:hAnsi="Times New Roman" w:cs="Times New Roman"/>
          <w:sz w:val="24"/>
          <w:szCs w:val="24"/>
        </w:rPr>
        <w:t xml:space="preserve">на обучение  по </w:t>
      </w:r>
      <w:r w:rsidR="00760DD0">
        <w:rPr>
          <w:rFonts w:ascii="Times New Roman" w:hAnsi="Times New Roman" w:cs="Times New Roman"/>
          <w:sz w:val="24"/>
          <w:szCs w:val="24"/>
        </w:rPr>
        <w:t>программе профессиональной подготовки водителей транспортных средств категории</w:t>
      </w:r>
      <w:proofErr w:type="gramStart"/>
      <w:r w:rsidR="00760DD0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BB3106">
        <w:rPr>
          <w:rFonts w:ascii="Times New Roman" w:hAnsi="Times New Roman" w:cs="Times New Roman"/>
          <w:sz w:val="24"/>
          <w:szCs w:val="24"/>
        </w:rPr>
        <w:t xml:space="preserve"> </w:t>
      </w:r>
      <w:r w:rsidR="008C78A9">
        <w:rPr>
          <w:rFonts w:ascii="Times New Roman" w:hAnsi="Times New Roman" w:cs="Times New Roman"/>
          <w:sz w:val="24"/>
          <w:szCs w:val="24"/>
        </w:rPr>
        <w:t>для 1 (одного) обучающегося</w:t>
      </w:r>
    </w:p>
    <w:p w:rsidR="001A499A" w:rsidRDefault="001A499A" w:rsidP="001A49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4E23" w:rsidRDefault="002673B7" w:rsidP="001A49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нормативный </w:t>
      </w:r>
      <w:r w:rsidR="00804E23">
        <w:rPr>
          <w:rFonts w:ascii="Times New Roman" w:hAnsi="Times New Roman" w:cs="Times New Roman"/>
          <w:sz w:val="24"/>
          <w:szCs w:val="24"/>
        </w:rPr>
        <w:t>срок обучения  - 4 месяца</w:t>
      </w:r>
    </w:p>
    <w:p w:rsidR="001A499A" w:rsidRDefault="001A499A" w:rsidP="001A499A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571" w:type="dxa"/>
        <w:tblLook w:val="04A0"/>
      </w:tblPr>
      <w:tblGrid>
        <w:gridCol w:w="817"/>
        <w:gridCol w:w="7371"/>
        <w:gridCol w:w="1383"/>
      </w:tblGrid>
      <w:tr w:rsidR="0095690D" w:rsidTr="00ED42C0">
        <w:tc>
          <w:tcPr>
            <w:tcW w:w="817" w:type="dxa"/>
          </w:tcPr>
          <w:p w:rsidR="0095690D" w:rsidRDefault="0095690D" w:rsidP="006E3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371" w:type="dxa"/>
          </w:tcPr>
          <w:p w:rsidR="0095690D" w:rsidRDefault="0095690D" w:rsidP="00956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90D" w:rsidRDefault="0095690D" w:rsidP="00956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статей затрат</w:t>
            </w:r>
          </w:p>
        </w:tc>
        <w:tc>
          <w:tcPr>
            <w:tcW w:w="1383" w:type="dxa"/>
          </w:tcPr>
          <w:p w:rsidR="00ED42C0" w:rsidRDefault="00ED42C0" w:rsidP="006E32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690D" w:rsidRPr="00ED42C0" w:rsidRDefault="00ED42C0" w:rsidP="006E32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2C0">
              <w:rPr>
                <w:rFonts w:ascii="Times New Roman" w:hAnsi="Times New Roman" w:cs="Times New Roman"/>
                <w:sz w:val="20"/>
                <w:szCs w:val="20"/>
              </w:rPr>
              <w:t xml:space="preserve">Сумма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ED42C0">
              <w:rPr>
                <w:rFonts w:ascii="Times New Roman" w:hAnsi="Times New Roman" w:cs="Times New Roman"/>
                <w:sz w:val="20"/>
                <w:szCs w:val="20"/>
              </w:rPr>
              <w:t>руб.)</w:t>
            </w:r>
          </w:p>
        </w:tc>
      </w:tr>
      <w:tr w:rsidR="0095690D" w:rsidTr="00ED42C0">
        <w:tc>
          <w:tcPr>
            <w:tcW w:w="817" w:type="dxa"/>
          </w:tcPr>
          <w:p w:rsidR="0095690D" w:rsidRDefault="00ED42C0" w:rsidP="006E3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95690D" w:rsidRDefault="005C12FB" w:rsidP="00B160D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Теоретический курс,</w:t>
            </w:r>
          </w:p>
          <w:p w:rsidR="005C12FB" w:rsidRDefault="005C12FB" w:rsidP="00B160D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95690D" w:rsidRDefault="005C12FB" w:rsidP="0064541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оплата </w:t>
            </w:r>
            <w:r w:rsidR="0064541A">
              <w:rPr>
                <w:rFonts w:ascii="Times New Roman" w:hAnsi="Times New Roman" w:cs="Times New Roman"/>
                <w:sz w:val="24"/>
                <w:szCs w:val="24"/>
              </w:rPr>
              <w:t>вознаграждения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04C7">
              <w:rPr>
                <w:rFonts w:ascii="Times New Roman" w:hAnsi="Times New Roman" w:cs="Times New Roman"/>
                <w:sz w:val="24"/>
                <w:szCs w:val="24"/>
              </w:rPr>
              <w:t>преподавателю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72A8">
              <w:rPr>
                <w:rFonts w:ascii="Times New Roman" w:hAnsi="Times New Roman" w:cs="Times New Roman"/>
                <w:sz w:val="24"/>
                <w:szCs w:val="24"/>
              </w:rPr>
              <w:t>(в том числе начисления)</w:t>
            </w:r>
          </w:p>
        </w:tc>
        <w:tc>
          <w:tcPr>
            <w:tcW w:w="1383" w:type="dxa"/>
          </w:tcPr>
          <w:p w:rsidR="00ED42C0" w:rsidRDefault="00F93509" w:rsidP="00730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5C12F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6E32B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ED42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04C7" w:rsidTr="00ED42C0">
        <w:tc>
          <w:tcPr>
            <w:tcW w:w="817" w:type="dxa"/>
          </w:tcPr>
          <w:p w:rsidR="005F04C7" w:rsidRDefault="005F04C7" w:rsidP="006E3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5F04C7" w:rsidRDefault="005F04C7" w:rsidP="00B160D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 курс</w:t>
            </w:r>
            <w:r w:rsidR="00B160D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160DD" w:rsidRDefault="00B160DD" w:rsidP="00B160D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B160DD" w:rsidRDefault="00B160DD" w:rsidP="009B3E1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оплата </w:t>
            </w:r>
            <w:r w:rsidR="0064541A">
              <w:rPr>
                <w:rFonts w:ascii="Times New Roman" w:hAnsi="Times New Roman" w:cs="Times New Roman"/>
                <w:sz w:val="24"/>
                <w:szCs w:val="24"/>
              </w:rPr>
              <w:t>вознаграждения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мастеру производственного обучения</w:t>
            </w:r>
            <w:r w:rsidR="005F72A8">
              <w:rPr>
                <w:rFonts w:ascii="Times New Roman" w:hAnsi="Times New Roman" w:cs="Times New Roman"/>
                <w:sz w:val="24"/>
                <w:szCs w:val="24"/>
              </w:rPr>
              <w:t xml:space="preserve"> (в том числе начисления)</w:t>
            </w:r>
          </w:p>
        </w:tc>
        <w:tc>
          <w:tcPr>
            <w:tcW w:w="1383" w:type="dxa"/>
          </w:tcPr>
          <w:p w:rsidR="005F04C7" w:rsidRDefault="00730615" w:rsidP="002D2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3E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D27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9C3713" w:rsidTr="00ED42C0">
        <w:tc>
          <w:tcPr>
            <w:tcW w:w="817" w:type="dxa"/>
          </w:tcPr>
          <w:p w:rsidR="009C3713" w:rsidRDefault="009C3713" w:rsidP="006E3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9C3713" w:rsidRDefault="009C3713" w:rsidP="00B160D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содержание АУП и обслуживающего персонала</w:t>
            </w:r>
          </w:p>
        </w:tc>
        <w:tc>
          <w:tcPr>
            <w:tcW w:w="1383" w:type="dxa"/>
          </w:tcPr>
          <w:p w:rsidR="009C3713" w:rsidRDefault="009B3E1E" w:rsidP="002D2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27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93509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95690D" w:rsidTr="00ED42C0">
        <w:tc>
          <w:tcPr>
            <w:tcW w:w="817" w:type="dxa"/>
          </w:tcPr>
          <w:p w:rsidR="0095690D" w:rsidRDefault="009C3713" w:rsidP="006E3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:rsidR="0095690D" w:rsidRDefault="00CB17B7" w:rsidP="00CB1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а</w:t>
            </w:r>
            <w:r w:rsidR="00905040">
              <w:rPr>
                <w:rFonts w:ascii="Times New Roman" w:hAnsi="Times New Roman" w:cs="Times New Roman"/>
                <w:sz w:val="24"/>
                <w:szCs w:val="24"/>
              </w:rPr>
              <w:t>ренд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05040">
              <w:rPr>
                <w:rFonts w:ascii="Times New Roman" w:hAnsi="Times New Roman" w:cs="Times New Roman"/>
                <w:sz w:val="24"/>
                <w:szCs w:val="24"/>
              </w:rPr>
              <w:t xml:space="preserve"> площадки</w:t>
            </w:r>
            <w:r w:rsidR="00CB2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3" w:type="dxa"/>
          </w:tcPr>
          <w:p w:rsidR="0095690D" w:rsidRDefault="00905040" w:rsidP="002D2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27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E32B4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95690D" w:rsidTr="00ED42C0">
        <w:tc>
          <w:tcPr>
            <w:tcW w:w="817" w:type="dxa"/>
          </w:tcPr>
          <w:p w:rsidR="0095690D" w:rsidRDefault="009C3713" w:rsidP="006E3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1" w:type="dxa"/>
          </w:tcPr>
          <w:p w:rsidR="0095690D" w:rsidRDefault="00CB17B7" w:rsidP="00CB1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а</w:t>
            </w:r>
            <w:r w:rsidR="00905040">
              <w:rPr>
                <w:rFonts w:ascii="Times New Roman" w:hAnsi="Times New Roman" w:cs="Times New Roman"/>
                <w:sz w:val="24"/>
                <w:szCs w:val="24"/>
              </w:rPr>
              <w:t>ренд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05040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помещений (коммунальные услуги, вывоз мусора, уборка помещений</w:t>
            </w:r>
            <w:r w:rsidR="005E42A2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0A01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76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3" w:type="dxa"/>
          </w:tcPr>
          <w:p w:rsidR="0095690D" w:rsidRDefault="00905040" w:rsidP="002D2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D27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F31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E76C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5690D" w:rsidTr="00ED42C0">
        <w:tc>
          <w:tcPr>
            <w:tcW w:w="817" w:type="dxa"/>
          </w:tcPr>
          <w:p w:rsidR="0095690D" w:rsidRDefault="009C3713" w:rsidP="006E3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1" w:type="dxa"/>
          </w:tcPr>
          <w:p w:rsidR="0095690D" w:rsidRDefault="005E42A2" w:rsidP="00CB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материальное обеспечение учебного процесса </w:t>
            </w:r>
          </w:p>
        </w:tc>
        <w:tc>
          <w:tcPr>
            <w:tcW w:w="1383" w:type="dxa"/>
          </w:tcPr>
          <w:p w:rsidR="0095690D" w:rsidRDefault="002D27F2" w:rsidP="006E3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F314E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95690D" w:rsidRPr="00703ADF" w:rsidTr="00ED42C0">
        <w:tc>
          <w:tcPr>
            <w:tcW w:w="817" w:type="dxa"/>
          </w:tcPr>
          <w:p w:rsidR="0095690D" w:rsidRDefault="0095690D" w:rsidP="006E3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95690D" w:rsidRPr="00703ADF" w:rsidRDefault="00CB752E" w:rsidP="00804E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A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383" w:type="dxa"/>
          </w:tcPr>
          <w:p w:rsidR="0095690D" w:rsidRPr="00703ADF" w:rsidRDefault="005F72A8" w:rsidP="009B3E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9B3E1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  <w:r w:rsidR="00703ADF" w:rsidRPr="00703ADF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</w:tbl>
    <w:p w:rsidR="0095690D" w:rsidRDefault="0095690D" w:rsidP="00804E23">
      <w:pPr>
        <w:rPr>
          <w:rFonts w:ascii="Times New Roman" w:hAnsi="Times New Roman" w:cs="Times New Roman"/>
          <w:sz w:val="24"/>
          <w:szCs w:val="24"/>
        </w:rPr>
      </w:pPr>
    </w:p>
    <w:p w:rsidR="00804E23" w:rsidRDefault="00804E23" w:rsidP="00804E23">
      <w:pPr>
        <w:rPr>
          <w:rFonts w:ascii="Times New Roman" w:hAnsi="Times New Roman" w:cs="Times New Roman"/>
          <w:sz w:val="24"/>
          <w:szCs w:val="24"/>
        </w:rPr>
      </w:pPr>
    </w:p>
    <w:p w:rsidR="00AB7B1F" w:rsidRDefault="00AB7B1F" w:rsidP="00AB7B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F41BC" w:rsidRDefault="00EF41BC" w:rsidP="00AB7B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F41BC" w:rsidRDefault="00EF41BC" w:rsidP="00AB7B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B7B1F" w:rsidRDefault="00AB7B1F" w:rsidP="00AB7B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Директор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ЧУ ДПО УЦ «Автошкола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Автокласс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А.Я.Абрамс</w:t>
      </w:r>
      <w:proofErr w:type="spellEnd"/>
    </w:p>
    <w:p w:rsidR="00AB7B1F" w:rsidRPr="00AB7B1F" w:rsidRDefault="00AB7B1F" w:rsidP="00AB7B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F22B3" w:rsidRPr="00AB7B1F" w:rsidRDefault="00FF22B3" w:rsidP="00AB7B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FF22B3" w:rsidRPr="00AB7B1F" w:rsidSect="00301B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A773E4"/>
    <w:rsid w:val="000A0119"/>
    <w:rsid w:val="001A499A"/>
    <w:rsid w:val="0026307A"/>
    <w:rsid w:val="002673B7"/>
    <w:rsid w:val="002D27F2"/>
    <w:rsid w:val="00301BEE"/>
    <w:rsid w:val="003269D4"/>
    <w:rsid w:val="003347A5"/>
    <w:rsid w:val="00353260"/>
    <w:rsid w:val="003C1C86"/>
    <w:rsid w:val="00401501"/>
    <w:rsid w:val="00404C36"/>
    <w:rsid w:val="004236D7"/>
    <w:rsid w:val="005A0F76"/>
    <w:rsid w:val="005C12FB"/>
    <w:rsid w:val="005E42A2"/>
    <w:rsid w:val="005F04C7"/>
    <w:rsid w:val="005F72A8"/>
    <w:rsid w:val="0064541A"/>
    <w:rsid w:val="006E32B4"/>
    <w:rsid w:val="00703ADF"/>
    <w:rsid w:val="00730615"/>
    <w:rsid w:val="0073748E"/>
    <w:rsid w:val="00760DD0"/>
    <w:rsid w:val="007F314E"/>
    <w:rsid w:val="00804E23"/>
    <w:rsid w:val="008C78A9"/>
    <w:rsid w:val="00905040"/>
    <w:rsid w:val="0095690D"/>
    <w:rsid w:val="009B3E1E"/>
    <w:rsid w:val="009C3713"/>
    <w:rsid w:val="00A773E4"/>
    <w:rsid w:val="00AB7B1F"/>
    <w:rsid w:val="00B160DD"/>
    <w:rsid w:val="00BB3106"/>
    <w:rsid w:val="00CB17B7"/>
    <w:rsid w:val="00CB2057"/>
    <w:rsid w:val="00CB35EC"/>
    <w:rsid w:val="00CB752E"/>
    <w:rsid w:val="00DE76CB"/>
    <w:rsid w:val="00ED42C0"/>
    <w:rsid w:val="00EF41BC"/>
    <w:rsid w:val="00F3225B"/>
    <w:rsid w:val="00F93509"/>
    <w:rsid w:val="00FA376C"/>
    <w:rsid w:val="00FF2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3E4"/>
    <w:pPr>
      <w:spacing w:after="200" w:line="276" w:lineRule="auto"/>
      <w:ind w:left="0"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22B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3E4"/>
    <w:pPr>
      <w:spacing w:after="200" w:line="276" w:lineRule="auto"/>
      <w:ind w:left="0"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22B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DEXP</cp:lastModifiedBy>
  <cp:revision>5</cp:revision>
  <dcterms:created xsi:type="dcterms:W3CDTF">2024-12-18T10:35:00Z</dcterms:created>
  <dcterms:modified xsi:type="dcterms:W3CDTF">2025-01-20T09:44:00Z</dcterms:modified>
</cp:coreProperties>
</file>